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1"/>
        <w:gridCol w:w="2543"/>
        <w:gridCol w:w="1040"/>
        <w:gridCol w:w="1348"/>
        <w:gridCol w:w="1100"/>
      </w:tblGrid>
      <w:tr w:rsidR="0073549D" w:rsidRPr="00842006" w14:paraId="6F4065FC" w14:textId="77777777" w:rsidTr="00214846">
        <w:tc>
          <w:tcPr>
            <w:tcW w:w="9622" w:type="dxa"/>
            <w:gridSpan w:val="5"/>
          </w:tcPr>
          <w:p w14:paraId="3CDD6431" w14:textId="77777777" w:rsidR="0073549D" w:rsidRDefault="0073549D" w:rsidP="0078014E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</w:rPr>
              <w:t>ТЕОРИЈА МУЗИКЕ</w:t>
            </w:r>
          </w:p>
          <w:p w14:paraId="14596ECA" w14:textId="77777777" w:rsidR="0073549D" w:rsidRPr="003709D3" w:rsidRDefault="0073549D" w:rsidP="0078014E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3709D3">
              <w:rPr>
                <w:rFonts w:ascii="Calibri" w:hAnsi="Calibri"/>
                <w:color w:val="000000"/>
                <w:sz w:val="28"/>
                <w:szCs w:val="28"/>
              </w:rPr>
              <w:t>(2. и 3.разред)</w:t>
            </w:r>
          </w:p>
          <w:p w14:paraId="45FBFDB2" w14:textId="77777777" w:rsidR="0073549D" w:rsidRDefault="0073549D" w:rsidP="0078014E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</w:p>
        </w:tc>
      </w:tr>
      <w:tr w:rsidR="0073549D" w14:paraId="0B7D7C63" w14:textId="77777777" w:rsidTr="0073549D">
        <w:tc>
          <w:tcPr>
            <w:tcW w:w="3591" w:type="dxa"/>
          </w:tcPr>
          <w:p w14:paraId="149569F6" w14:textId="77777777" w:rsidR="0073549D" w:rsidRDefault="0073549D" w:rsidP="007801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b/>
                <w:bCs/>
                <w:color w:val="000000"/>
              </w:rPr>
              <w:t>ИМЕ И ПРЕЗИМЕ</w:t>
            </w:r>
          </w:p>
        </w:tc>
        <w:tc>
          <w:tcPr>
            <w:tcW w:w="2543" w:type="dxa"/>
          </w:tcPr>
          <w:p w14:paraId="430ECE1F" w14:textId="77777777" w:rsidR="0073549D" w:rsidRDefault="0073549D" w:rsidP="007801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КЛАСА</w:t>
            </w:r>
          </w:p>
        </w:tc>
        <w:tc>
          <w:tcPr>
            <w:tcW w:w="1040" w:type="dxa"/>
          </w:tcPr>
          <w:p w14:paraId="2A06473E" w14:textId="77777777" w:rsidR="0073549D" w:rsidRPr="003709D3" w:rsidRDefault="0073549D" w:rsidP="0078014E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РАЗРЕД</w:t>
            </w:r>
          </w:p>
        </w:tc>
        <w:tc>
          <w:tcPr>
            <w:tcW w:w="1348" w:type="dxa"/>
          </w:tcPr>
          <w:p w14:paraId="4DE7D00B" w14:textId="77777777" w:rsidR="0073549D" w:rsidRDefault="0073549D" w:rsidP="0078014E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УКУПНО</w:t>
            </w:r>
          </w:p>
          <w:p w14:paraId="51250A84" w14:textId="77777777" w:rsidR="0073549D" w:rsidRDefault="0073549D" w:rsidP="0078014E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БОДОВА</w:t>
            </w:r>
          </w:p>
          <w:p w14:paraId="15113F99" w14:textId="77777777" w:rsidR="0073549D" w:rsidRPr="003709D3" w:rsidRDefault="0073549D" w:rsidP="007801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00" w:type="dxa"/>
          </w:tcPr>
          <w:p w14:paraId="51C19BA9" w14:textId="77777777" w:rsidR="0073549D" w:rsidRPr="0073549D" w:rsidRDefault="0073549D" w:rsidP="0078014E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НАГРАДА</w:t>
            </w:r>
          </w:p>
        </w:tc>
      </w:tr>
      <w:tr w:rsidR="0073549D" w14:paraId="54B13C2C" w14:textId="77777777" w:rsidTr="0073549D">
        <w:tc>
          <w:tcPr>
            <w:tcW w:w="3591" w:type="dxa"/>
          </w:tcPr>
          <w:p w14:paraId="68199B35" w14:textId="77777777" w:rsidR="0073549D" w:rsidRPr="003709D3" w:rsidRDefault="0073549D" w:rsidP="003709D3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3709D3">
              <w:rPr>
                <w:b/>
                <w:sz w:val="20"/>
                <w:szCs w:val="20"/>
              </w:rPr>
              <w:t>Ања Матић</w:t>
            </w:r>
          </w:p>
          <w:p w14:paraId="396437C4" w14:textId="77777777" w:rsidR="0073549D" w:rsidRPr="003709D3" w:rsidRDefault="0073549D" w:rsidP="003709D3">
            <w:pPr>
              <w:pStyle w:val="ListParagraph"/>
              <w:ind w:left="1440"/>
              <w:rPr>
                <w:b/>
                <w:sz w:val="20"/>
                <w:szCs w:val="20"/>
              </w:rPr>
            </w:pPr>
          </w:p>
        </w:tc>
        <w:tc>
          <w:tcPr>
            <w:tcW w:w="2543" w:type="dxa"/>
          </w:tcPr>
          <w:p w14:paraId="54BC292D" w14:textId="77777777" w:rsidR="0073549D" w:rsidRPr="003709D3" w:rsidRDefault="0073549D" w:rsidP="0078014E">
            <w:pPr>
              <w:rPr>
                <w:sz w:val="20"/>
                <w:szCs w:val="20"/>
              </w:rPr>
            </w:pPr>
            <w:r w:rsidRPr="003709D3">
              <w:rPr>
                <w:sz w:val="20"/>
                <w:szCs w:val="20"/>
              </w:rPr>
              <w:t>Јелена Лончар</w:t>
            </w:r>
          </w:p>
        </w:tc>
        <w:tc>
          <w:tcPr>
            <w:tcW w:w="1040" w:type="dxa"/>
          </w:tcPr>
          <w:p w14:paraId="51848E6B" w14:textId="77777777" w:rsidR="0073549D" w:rsidRPr="003709D3" w:rsidRDefault="0073549D" w:rsidP="0078014E">
            <w:pPr>
              <w:rPr>
                <w:i/>
                <w:sz w:val="20"/>
                <w:szCs w:val="20"/>
              </w:rPr>
            </w:pPr>
            <w:r w:rsidRPr="003709D3">
              <w:rPr>
                <w:i/>
                <w:sz w:val="20"/>
                <w:szCs w:val="20"/>
              </w:rPr>
              <w:t>други</w:t>
            </w:r>
          </w:p>
        </w:tc>
        <w:tc>
          <w:tcPr>
            <w:tcW w:w="1348" w:type="dxa"/>
          </w:tcPr>
          <w:p w14:paraId="65588E5D" w14:textId="4317CDC1" w:rsidR="0073549D" w:rsidRPr="00986641" w:rsidRDefault="00986641" w:rsidP="0098664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95</w:t>
            </w:r>
          </w:p>
        </w:tc>
        <w:tc>
          <w:tcPr>
            <w:tcW w:w="1100" w:type="dxa"/>
          </w:tcPr>
          <w:p w14:paraId="115A6A6B" w14:textId="5C0FDB34" w:rsidR="0073549D" w:rsidRDefault="00986641" w:rsidP="00986641">
            <w:pPr>
              <w:jc w:val="center"/>
            </w:pPr>
            <w:r>
              <w:t>I3</w:t>
            </w:r>
          </w:p>
        </w:tc>
      </w:tr>
      <w:tr w:rsidR="0073549D" w14:paraId="6EBD7B23" w14:textId="77777777" w:rsidTr="0073549D">
        <w:tc>
          <w:tcPr>
            <w:tcW w:w="3591" w:type="dxa"/>
          </w:tcPr>
          <w:p w14:paraId="2E5E51C1" w14:textId="77777777" w:rsidR="0073549D" w:rsidRPr="003709D3" w:rsidRDefault="0073549D" w:rsidP="003709D3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3709D3">
              <w:rPr>
                <w:b/>
                <w:sz w:val="20"/>
                <w:szCs w:val="20"/>
              </w:rPr>
              <w:t>Новак Лепојевић</w:t>
            </w:r>
          </w:p>
          <w:p w14:paraId="737336EC" w14:textId="77777777" w:rsidR="0073549D" w:rsidRPr="003709D3" w:rsidRDefault="0073549D" w:rsidP="003709D3">
            <w:pPr>
              <w:pStyle w:val="ListParagraph"/>
              <w:ind w:left="1440"/>
              <w:rPr>
                <w:b/>
                <w:sz w:val="20"/>
                <w:szCs w:val="20"/>
              </w:rPr>
            </w:pPr>
          </w:p>
        </w:tc>
        <w:tc>
          <w:tcPr>
            <w:tcW w:w="2543" w:type="dxa"/>
          </w:tcPr>
          <w:p w14:paraId="260EE576" w14:textId="77777777" w:rsidR="0073549D" w:rsidRPr="003709D3" w:rsidRDefault="0073549D" w:rsidP="0078014E">
            <w:pPr>
              <w:rPr>
                <w:sz w:val="20"/>
                <w:szCs w:val="20"/>
              </w:rPr>
            </w:pPr>
            <w:r w:rsidRPr="003709D3">
              <w:rPr>
                <w:sz w:val="20"/>
                <w:szCs w:val="20"/>
              </w:rPr>
              <w:t>Јелена Лончар</w:t>
            </w:r>
          </w:p>
        </w:tc>
        <w:tc>
          <w:tcPr>
            <w:tcW w:w="1040" w:type="dxa"/>
          </w:tcPr>
          <w:p w14:paraId="24859EBC" w14:textId="77777777" w:rsidR="0073549D" w:rsidRPr="003709D3" w:rsidRDefault="0073549D" w:rsidP="0078014E">
            <w:pPr>
              <w:rPr>
                <w:i/>
                <w:sz w:val="20"/>
                <w:szCs w:val="20"/>
              </w:rPr>
            </w:pPr>
            <w:r w:rsidRPr="003709D3">
              <w:rPr>
                <w:i/>
                <w:sz w:val="20"/>
                <w:szCs w:val="20"/>
              </w:rPr>
              <w:t>други</w:t>
            </w:r>
          </w:p>
        </w:tc>
        <w:tc>
          <w:tcPr>
            <w:tcW w:w="1348" w:type="dxa"/>
          </w:tcPr>
          <w:p w14:paraId="352754FC" w14:textId="668982ED" w:rsidR="0073549D" w:rsidRDefault="00986641" w:rsidP="00986641">
            <w:pPr>
              <w:jc w:val="center"/>
            </w:pPr>
            <w:r>
              <w:t>94</w:t>
            </w:r>
          </w:p>
        </w:tc>
        <w:tc>
          <w:tcPr>
            <w:tcW w:w="1100" w:type="dxa"/>
          </w:tcPr>
          <w:p w14:paraId="40F41459" w14:textId="344161A5" w:rsidR="0073549D" w:rsidRDefault="00986641" w:rsidP="00986641">
            <w:pPr>
              <w:jc w:val="center"/>
            </w:pPr>
            <w:r>
              <w:t>I4</w:t>
            </w:r>
          </w:p>
        </w:tc>
      </w:tr>
      <w:tr w:rsidR="0073549D" w14:paraId="1C0D3524" w14:textId="77777777" w:rsidTr="0073549D">
        <w:tc>
          <w:tcPr>
            <w:tcW w:w="3591" w:type="dxa"/>
          </w:tcPr>
          <w:p w14:paraId="7629E1A0" w14:textId="77777777" w:rsidR="0073549D" w:rsidRPr="003709D3" w:rsidRDefault="0073549D" w:rsidP="003709D3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3709D3">
              <w:rPr>
                <w:b/>
                <w:sz w:val="20"/>
                <w:szCs w:val="20"/>
              </w:rPr>
              <w:t>Анђела Ранђеловић</w:t>
            </w:r>
          </w:p>
          <w:p w14:paraId="3FC1B754" w14:textId="77777777" w:rsidR="0073549D" w:rsidRPr="003709D3" w:rsidRDefault="0073549D" w:rsidP="003709D3">
            <w:pPr>
              <w:pStyle w:val="ListParagraph"/>
              <w:ind w:left="1440"/>
              <w:rPr>
                <w:b/>
                <w:sz w:val="20"/>
                <w:szCs w:val="20"/>
              </w:rPr>
            </w:pPr>
          </w:p>
        </w:tc>
        <w:tc>
          <w:tcPr>
            <w:tcW w:w="2543" w:type="dxa"/>
          </w:tcPr>
          <w:p w14:paraId="05A2E344" w14:textId="77777777" w:rsidR="0073549D" w:rsidRPr="003709D3" w:rsidRDefault="0073549D" w:rsidP="0078014E">
            <w:pPr>
              <w:rPr>
                <w:sz w:val="20"/>
                <w:szCs w:val="20"/>
              </w:rPr>
            </w:pPr>
            <w:r w:rsidRPr="003709D3">
              <w:rPr>
                <w:sz w:val="20"/>
                <w:szCs w:val="20"/>
              </w:rPr>
              <w:t>Игор Стојановић</w:t>
            </w:r>
          </w:p>
        </w:tc>
        <w:tc>
          <w:tcPr>
            <w:tcW w:w="1040" w:type="dxa"/>
          </w:tcPr>
          <w:p w14:paraId="54F561B2" w14:textId="77777777" w:rsidR="0073549D" w:rsidRPr="003709D3" w:rsidRDefault="0073549D" w:rsidP="0078014E">
            <w:pPr>
              <w:rPr>
                <w:i/>
                <w:sz w:val="20"/>
                <w:szCs w:val="20"/>
              </w:rPr>
            </w:pPr>
            <w:r w:rsidRPr="003709D3">
              <w:rPr>
                <w:i/>
                <w:sz w:val="20"/>
                <w:szCs w:val="20"/>
              </w:rPr>
              <w:t>други</w:t>
            </w:r>
          </w:p>
        </w:tc>
        <w:tc>
          <w:tcPr>
            <w:tcW w:w="1348" w:type="dxa"/>
          </w:tcPr>
          <w:p w14:paraId="64B1DA21" w14:textId="0510A691" w:rsidR="0073549D" w:rsidRDefault="00986641" w:rsidP="00986641">
            <w:pPr>
              <w:jc w:val="center"/>
            </w:pPr>
            <w:r>
              <w:t>100</w:t>
            </w:r>
          </w:p>
        </w:tc>
        <w:tc>
          <w:tcPr>
            <w:tcW w:w="1100" w:type="dxa"/>
          </w:tcPr>
          <w:p w14:paraId="160A167B" w14:textId="2F752DC4" w:rsidR="0073549D" w:rsidRDefault="00986641" w:rsidP="00986641">
            <w:pPr>
              <w:jc w:val="center"/>
            </w:pPr>
            <w:r>
              <w:t>I1</w:t>
            </w:r>
          </w:p>
        </w:tc>
      </w:tr>
      <w:tr w:rsidR="00915BF3" w14:paraId="7295A5D9" w14:textId="77777777" w:rsidTr="0073549D">
        <w:tc>
          <w:tcPr>
            <w:tcW w:w="3591" w:type="dxa"/>
          </w:tcPr>
          <w:p w14:paraId="41BC725B" w14:textId="77777777" w:rsidR="00915BF3" w:rsidRPr="00915BF3" w:rsidRDefault="00915BF3" w:rsidP="003709D3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Огњен Трајковић</w:t>
            </w:r>
          </w:p>
          <w:p w14:paraId="757BE373" w14:textId="77777777" w:rsidR="00915BF3" w:rsidRPr="003709D3" w:rsidRDefault="00915BF3" w:rsidP="00915BF3">
            <w:pPr>
              <w:pStyle w:val="ListParagraph"/>
              <w:ind w:left="1440"/>
              <w:rPr>
                <w:b/>
                <w:sz w:val="20"/>
                <w:szCs w:val="20"/>
              </w:rPr>
            </w:pPr>
          </w:p>
        </w:tc>
        <w:tc>
          <w:tcPr>
            <w:tcW w:w="2543" w:type="dxa"/>
          </w:tcPr>
          <w:p w14:paraId="2CD19D2D" w14:textId="77777777" w:rsidR="00915BF3" w:rsidRPr="003709D3" w:rsidRDefault="00915BF3" w:rsidP="0078014E">
            <w:pPr>
              <w:rPr>
                <w:sz w:val="20"/>
                <w:szCs w:val="20"/>
              </w:rPr>
            </w:pPr>
            <w:r w:rsidRPr="003709D3">
              <w:rPr>
                <w:sz w:val="20"/>
                <w:szCs w:val="20"/>
              </w:rPr>
              <w:t>Игор Стојановић</w:t>
            </w:r>
          </w:p>
        </w:tc>
        <w:tc>
          <w:tcPr>
            <w:tcW w:w="1040" w:type="dxa"/>
          </w:tcPr>
          <w:p w14:paraId="00879E7E" w14:textId="77777777" w:rsidR="00915BF3" w:rsidRPr="003709D3" w:rsidRDefault="00915BF3" w:rsidP="0078014E">
            <w:pPr>
              <w:rPr>
                <w:i/>
                <w:sz w:val="20"/>
                <w:szCs w:val="20"/>
              </w:rPr>
            </w:pPr>
            <w:r w:rsidRPr="003709D3">
              <w:rPr>
                <w:i/>
                <w:sz w:val="20"/>
                <w:szCs w:val="20"/>
              </w:rPr>
              <w:t>други</w:t>
            </w:r>
          </w:p>
        </w:tc>
        <w:tc>
          <w:tcPr>
            <w:tcW w:w="1348" w:type="dxa"/>
          </w:tcPr>
          <w:p w14:paraId="6DD804C3" w14:textId="154B4AB9" w:rsidR="00915BF3" w:rsidRDefault="00986641" w:rsidP="00986641">
            <w:pPr>
              <w:jc w:val="center"/>
            </w:pPr>
            <w:r>
              <w:t>97</w:t>
            </w:r>
          </w:p>
        </w:tc>
        <w:tc>
          <w:tcPr>
            <w:tcW w:w="1100" w:type="dxa"/>
          </w:tcPr>
          <w:p w14:paraId="133BA780" w14:textId="7F88BF9E" w:rsidR="00915BF3" w:rsidRDefault="00986641" w:rsidP="00986641">
            <w:pPr>
              <w:jc w:val="center"/>
            </w:pPr>
            <w:r>
              <w:t>I2</w:t>
            </w:r>
          </w:p>
        </w:tc>
      </w:tr>
      <w:tr w:rsidR="00915BF3" w14:paraId="5D778390" w14:textId="77777777" w:rsidTr="0073549D">
        <w:tc>
          <w:tcPr>
            <w:tcW w:w="3591" w:type="dxa"/>
          </w:tcPr>
          <w:p w14:paraId="7208798E" w14:textId="77777777" w:rsidR="00915BF3" w:rsidRPr="00915BF3" w:rsidRDefault="00915BF3" w:rsidP="003709D3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Танасије Јанићијевић</w:t>
            </w:r>
          </w:p>
          <w:p w14:paraId="4A2C2303" w14:textId="77777777" w:rsidR="00915BF3" w:rsidRPr="003709D3" w:rsidRDefault="00915BF3" w:rsidP="00915BF3">
            <w:pPr>
              <w:pStyle w:val="ListParagraph"/>
              <w:ind w:left="1440"/>
              <w:rPr>
                <w:b/>
                <w:sz w:val="20"/>
                <w:szCs w:val="20"/>
              </w:rPr>
            </w:pPr>
          </w:p>
        </w:tc>
        <w:tc>
          <w:tcPr>
            <w:tcW w:w="2543" w:type="dxa"/>
          </w:tcPr>
          <w:p w14:paraId="1A480F9F" w14:textId="77777777" w:rsidR="00915BF3" w:rsidRPr="003709D3" w:rsidRDefault="00915BF3" w:rsidP="0078014E">
            <w:pPr>
              <w:rPr>
                <w:sz w:val="20"/>
                <w:szCs w:val="20"/>
              </w:rPr>
            </w:pPr>
            <w:r w:rsidRPr="003709D3">
              <w:rPr>
                <w:sz w:val="20"/>
                <w:szCs w:val="20"/>
              </w:rPr>
              <w:t>Игор Стојановић</w:t>
            </w:r>
          </w:p>
        </w:tc>
        <w:tc>
          <w:tcPr>
            <w:tcW w:w="1040" w:type="dxa"/>
          </w:tcPr>
          <w:p w14:paraId="598BFEF5" w14:textId="77777777" w:rsidR="00915BF3" w:rsidRPr="003709D3" w:rsidRDefault="00915BF3" w:rsidP="0078014E">
            <w:pPr>
              <w:rPr>
                <w:i/>
                <w:sz w:val="20"/>
                <w:szCs w:val="20"/>
              </w:rPr>
            </w:pPr>
            <w:r w:rsidRPr="003709D3">
              <w:rPr>
                <w:i/>
                <w:sz w:val="20"/>
                <w:szCs w:val="20"/>
              </w:rPr>
              <w:t>други</w:t>
            </w:r>
          </w:p>
        </w:tc>
        <w:tc>
          <w:tcPr>
            <w:tcW w:w="1348" w:type="dxa"/>
          </w:tcPr>
          <w:p w14:paraId="6AC0DFAF" w14:textId="01DBF1D1" w:rsidR="00915BF3" w:rsidRDefault="00986641" w:rsidP="00986641">
            <w:pPr>
              <w:jc w:val="center"/>
            </w:pPr>
            <w:r>
              <w:t>83</w:t>
            </w:r>
          </w:p>
        </w:tc>
        <w:tc>
          <w:tcPr>
            <w:tcW w:w="1100" w:type="dxa"/>
          </w:tcPr>
          <w:p w14:paraId="04521EE2" w14:textId="2827AE96" w:rsidR="00915BF3" w:rsidRDefault="00986641" w:rsidP="00986641">
            <w:pPr>
              <w:jc w:val="center"/>
            </w:pPr>
            <w:r>
              <w:t>II</w:t>
            </w:r>
          </w:p>
        </w:tc>
      </w:tr>
      <w:tr w:rsidR="00192281" w14:paraId="7357E295" w14:textId="77777777" w:rsidTr="00F128B0">
        <w:tc>
          <w:tcPr>
            <w:tcW w:w="9622" w:type="dxa"/>
            <w:gridSpan w:val="5"/>
          </w:tcPr>
          <w:p w14:paraId="4CFF25BF" w14:textId="77777777" w:rsidR="00192281" w:rsidRDefault="00192281" w:rsidP="00986641">
            <w:pPr>
              <w:jc w:val="center"/>
            </w:pPr>
          </w:p>
        </w:tc>
      </w:tr>
      <w:tr w:rsidR="0073549D" w14:paraId="702F6401" w14:textId="77777777" w:rsidTr="0073549D">
        <w:tc>
          <w:tcPr>
            <w:tcW w:w="3591" w:type="dxa"/>
          </w:tcPr>
          <w:p w14:paraId="0D9C51F0" w14:textId="77777777" w:rsidR="0073549D" w:rsidRPr="003709D3" w:rsidRDefault="0073549D" w:rsidP="003709D3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B67D68">
              <w:rPr>
                <w:b/>
                <w:sz w:val="20"/>
                <w:szCs w:val="20"/>
              </w:rPr>
              <w:t>Теодора Марковић</w:t>
            </w:r>
          </w:p>
        </w:tc>
        <w:tc>
          <w:tcPr>
            <w:tcW w:w="2543" w:type="dxa"/>
          </w:tcPr>
          <w:p w14:paraId="41001591" w14:textId="77777777" w:rsidR="0073549D" w:rsidRPr="003709D3" w:rsidRDefault="0073549D" w:rsidP="00780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Петар Швабић</w:t>
            </w:r>
          </w:p>
          <w:p w14:paraId="3B482A0D" w14:textId="77777777" w:rsidR="0073549D" w:rsidRPr="003709D3" w:rsidRDefault="0073549D" w:rsidP="0078014E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14:paraId="5A820E69" w14:textId="77777777" w:rsidR="0073549D" w:rsidRPr="003709D3" w:rsidRDefault="0073549D" w:rsidP="0078014E">
            <w:pPr>
              <w:rPr>
                <w:i/>
                <w:sz w:val="20"/>
                <w:szCs w:val="20"/>
              </w:rPr>
            </w:pPr>
            <w:r w:rsidRPr="003709D3">
              <w:rPr>
                <w:i/>
                <w:sz w:val="20"/>
                <w:szCs w:val="20"/>
              </w:rPr>
              <w:t>трећи</w:t>
            </w:r>
          </w:p>
        </w:tc>
        <w:tc>
          <w:tcPr>
            <w:tcW w:w="1348" w:type="dxa"/>
          </w:tcPr>
          <w:p w14:paraId="4A6FBC3E" w14:textId="5713926F" w:rsidR="0073549D" w:rsidRPr="003709D3" w:rsidRDefault="00986641" w:rsidP="009866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100" w:type="dxa"/>
          </w:tcPr>
          <w:p w14:paraId="3B957828" w14:textId="4C5CF835" w:rsidR="0073549D" w:rsidRPr="003709D3" w:rsidRDefault="00986641" w:rsidP="009866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I2</w:t>
            </w:r>
          </w:p>
        </w:tc>
      </w:tr>
      <w:tr w:rsidR="0073549D" w14:paraId="5BEC3BAF" w14:textId="77777777" w:rsidTr="0073549D">
        <w:tc>
          <w:tcPr>
            <w:tcW w:w="3591" w:type="dxa"/>
          </w:tcPr>
          <w:p w14:paraId="651C7385" w14:textId="77777777" w:rsidR="0073549D" w:rsidRPr="003709D3" w:rsidRDefault="0073549D" w:rsidP="003709D3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B67D68">
              <w:rPr>
                <w:b/>
                <w:sz w:val="20"/>
                <w:szCs w:val="20"/>
              </w:rPr>
              <w:t>Петра Ђујић</w:t>
            </w:r>
          </w:p>
          <w:p w14:paraId="0F88AA95" w14:textId="77777777" w:rsidR="0073549D" w:rsidRPr="00B67D68" w:rsidRDefault="0073549D" w:rsidP="003709D3">
            <w:pPr>
              <w:pStyle w:val="ListParagraph"/>
              <w:ind w:left="1440"/>
              <w:rPr>
                <w:b/>
                <w:sz w:val="20"/>
                <w:szCs w:val="20"/>
              </w:rPr>
            </w:pPr>
          </w:p>
        </w:tc>
        <w:tc>
          <w:tcPr>
            <w:tcW w:w="2543" w:type="dxa"/>
          </w:tcPr>
          <w:p w14:paraId="0904D3E0" w14:textId="77777777" w:rsidR="0073549D" w:rsidRPr="003709D3" w:rsidRDefault="0073549D" w:rsidP="00370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Петар Швабић</w:t>
            </w:r>
          </w:p>
          <w:p w14:paraId="1940DF44" w14:textId="77777777" w:rsidR="0073549D" w:rsidRDefault="0073549D" w:rsidP="0078014E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14:paraId="68C1F197" w14:textId="77777777" w:rsidR="0073549D" w:rsidRPr="003709D3" w:rsidRDefault="0073549D" w:rsidP="0078014E">
            <w:pPr>
              <w:rPr>
                <w:sz w:val="20"/>
                <w:szCs w:val="20"/>
              </w:rPr>
            </w:pPr>
            <w:r w:rsidRPr="003709D3">
              <w:rPr>
                <w:i/>
                <w:sz w:val="20"/>
                <w:szCs w:val="20"/>
              </w:rPr>
              <w:t>трећи</w:t>
            </w:r>
          </w:p>
        </w:tc>
        <w:tc>
          <w:tcPr>
            <w:tcW w:w="1348" w:type="dxa"/>
          </w:tcPr>
          <w:p w14:paraId="735E2F67" w14:textId="20944CDA" w:rsidR="0073549D" w:rsidRPr="003709D3" w:rsidRDefault="00986641" w:rsidP="009866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00" w:type="dxa"/>
          </w:tcPr>
          <w:p w14:paraId="7F4D84CA" w14:textId="7D05B742" w:rsidR="0073549D" w:rsidRPr="003709D3" w:rsidRDefault="00986641" w:rsidP="009866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I1</w:t>
            </w:r>
          </w:p>
        </w:tc>
      </w:tr>
      <w:tr w:rsidR="0073549D" w14:paraId="4BE1F1B7" w14:textId="77777777" w:rsidTr="0073549D">
        <w:tc>
          <w:tcPr>
            <w:tcW w:w="3591" w:type="dxa"/>
          </w:tcPr>
          <w:p w14:paraId="10BA7D9F" w14:textId="77777777" w:rsidR="0073549D" w:rsidRPr="003709D3" w:rsidRDefault="0073549D" w:rsidP="003709D3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B67D68">
              <w:rPr>
                <w:b/>
                <w:sz w:val="20"/>
                <w:szCs w:val="20"/>
              </w:rPr>
              <w:t>Огњен Живковић</w:t>
            </w:r>
          </w:p>
          <w:p w14:paraId="5D71F674" w14:textId="77777777" w:rsidR="0073549D" w:rsidRPr="00B67D68" w:rsidRDefault="0073549D" w:rsidP="003709D3">
            <w:pPr>
              <w:pStyle w:val="ListParagraph"/>
              <w:ind w:left="1440"/>
              <w:rPr>
                <w:b/>
                <w:sz w:val="20"/>
                <w:szCs w:val="20"/>
              </w:rPr>
            </w:pPr>
          </w:p>
        </w:tc>
        <w:tc>
          <w:tcPr>
            <w:tcW w:w="2543" w:type="dxa"/>
          </w:tcPr>
          <w:p w14:paraId="7808BB18" w14:textId="77777777" w:rsidR="0073549D" w:rsidRDefault="0073549D" w:rsidP="00780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Бојана Ђукић</w:t>
            </w:r>
          </w:p>
        </w:tc>
        <w:tc>
          <w:tcPr>
            <w:tcW w:w="1040" w:type="dxa"/>
          </w:tcPr>
          <w:p w14:paraId="01FE8AB3" w14:textId="77777777" w:rsidR="0073549D" w:rsidRPr="003709D3" w:rsidRDefault="0073549D" w:rsidP="0078014E">
            <w:pPr>
              <w:rPr>
                <w:sz w:val="20"/>
                <w:szCs w:val="20"/>
              </w:rPr>
            </w:pPr>
            <w:r w:rsidRPr="003709D3">
              <w:rPr>
                <w:i/>
                <w:sz w:val="20"/>
                <w:szCs w:val="20"/>
              </w:rPr>
              <w:t>трећи</w:t>
            </w:r>
          </w:p>
        </w:tc>
        <w:tc>
          <w:tcPr>
            <w:tcW w:w="1348" w:type="dxa"/>
          </w:tcPr>
          <w:p w14:paraId="1D1B95A0" w14:textId="239E1854" w:rsidR="0073549D" w:rsidRPr="003709D3" w:rsidRDefault="00986641" w:rsidP="009866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00" w:type="dxa"/>
          </w:tcPr>
          <w:p w14:paraId="4647CF21" w14:textId="7B2607CA" w:rsidR="0073549D" w:rsidRPr="003709D3" w:rsidRDefault="00986641" w:rsidP="009866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I1</w:t>
            </w:r>
          </w:p>
        </w:tc>
      </w:tr>
      <w:tr w:rsidR="0073549D" w14:paraId="5F664B40" w14:textId="77777777" w:rsidTr="0073549D">
        <w:tc>
          <w:tcPr>
            <w:tcW w:w="3591" w:type="dxa"/>
          </w:tcPr>
          <w:p w14:paraId="3602D352" w14:textId="77777777" w:rsidR="0073549D" w:rsidRPr="003709D3" w:rsidRDefault="0073549D" w:rsidP="003709D3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344A28">
              <w:rPr>
                <w:b/>
                <w:sz w:val="20"/>
                <w:szCs w:val="20"/>
              </w:rPr>
              <w:t>Нина Раца</w:t>
            </w:r>
          </w:p>
          <w:p w14:paraId="2571C276" w14:textId="77777777" w:rsidR="0073549D" w:rsidRPr="00B67D68" w:rsidRDefault="0073549D" w:rsidP="003709D3">
            <w:pPr>
              <w:pStyle w:val="ListParagraph"/>
              <w:ind w:left="1440"/>
              <w:rPr>
                <w:b/>
                <w:sz w:val="20"/>
                <w:szCs w:val="20"/>
              </w:rPr>
            </w:pPr>
          </w:p>
        </w:tc>
        <w:tc>
          <w:tcPr>
            <w:tcW w:w="2543" w:type="dxa"/>
          </w:tcPr>
          <w:p w14:paraId="183E0242" w14:textId="77777777" w:rsidR="0073549D" w:rsidRDefault="0073549D" w:rsidP="00780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Јелена Лончар</w:t>
            </w:r>
          </w:p>
        </w:tc>
        <w:tc>
          <w:tcPr>
            <w:tcW w:w="1040" w:type="dxa"/>
          </w:tcPr>
          <w:p w14:paraId="1DE96C34" w14:textId="77777777" w:rsidR="0073549D" w:rsidRPr="003709D3" w:rsidRDefault="0073549D" w:rsidP="0078014E">
            <w:pPr>
              <w:rPr>
                <w:sz w:val="20"/>
                <w:szCs w:val="20"/>
              </w:rPr>
            </w:pPr>
            <w:r w:rsidRPr="003709D3">
              <w:rPr>
                <w:i/>
                <w:sz w:val="20"/>
                <w:szCs w:val="20"/>
              </w:rPr>
              <w:t>трећи</w:t>
            </w:r>
          </w:p>
        </w:tc>
        <w:tc>
          <w:tcPr>
            <w:tcW w:w="1348" w:type="dxa"/>
          </w:tcPr>
          <w:p w14:paraId="1EE8D2A5" w14:textId="3F59218D" w:rsidR="0073549D" w:rsidRPr="003709D3" w:rsidRDefault="00986641" w:rsidP="009866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100" w:type="dxa"/>
          </w:tcPr>
          <w:p w14:paraId="64E5CFEB" w14:textId="27F65289" w:rsidR="0073549D" w:rsidRPr="003709D3" w:rsidRDefault="00986641" w:rsidP="009866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I2</w:t>
            </w:r>
          </w:p>
        </w:tc>
      </w:tr>
    </w:tbl>
    <w:p w14:paraId="7261D121" w14:textId="77777777" w:rsidR="00DD388A" w:rsidRDefault="00DD388A"/>
    <w:sectPr w:rsidR="00DD388A" w:rsidSect="0075103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14B98"/>
    <w:multiLevelType w:val="hybridMultilevel"/>
    <w:tmpl w:val="4E2411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E006E08"/>
    <w:multiLevelType w:val="hybridMultilevel"/>
    <w:tmpl w:val="84B46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732230">
    <w:abstractNumId w:val="1"/>
  </w:num>
  <w:num w:numId="2" w16cid:durableId="1606303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09D3"/>
    <w:rsid w:val="00192281"/>
    <w:rsid w:val="003709D3"/>
    <w:rsid w:val="0073344D"/>
    <w:rsid w:val="0073549D"/>
    <w:rsid w:val="00751035"/>
    <w:rsid w:val="00800AAC"/>
    <w:rsid w:val="00915BF3"/>
    <w:rsid w:val="00986641"/>
    <w:rsid w:val="00C92035"/>
    <w:rsid w:val="00DD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7BE17"/>
  <w15:docId w15:val="{32608077-019B-448A-90DC-AD6C21C4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0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09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370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70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412</Characters>
  <Application>Microsoft Office Word</Application>
  <DocSecurity>0</DocSecurity>
  <Lines>3</Lines>
  <Paragraphs>1</Paragraphs>
  <ScaleCrop>false</ScaleCrop>
  <Company>Grizli777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</dc:creator>
  <cp:keywords/>
  <dc:description/>
  <cp:lastModifiedBy>Pc</cp:lastModifiedBy>
  <cp:revision>6</cp:revision>
  <dcterms:created xsi:type="dcterms:W3CDTF">2026-03-15T21:46:00Z</dcterms:created>
  <dcterms:modified xsi:type="dcterms:W3CDTF">2026-03-18T14:09:00Z</dcterms:modified>
</cp:coreProperties>
</file>