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40E4" w14:textId="25B6BB74" w:rsidR="00CB5783" w:rsidRDefault="00CB5783" w:rsidP="00CB5783">
      <w:pPr>
        <w:rPr>
          <w:rFonts w:ascii="Times New Roman" w:hAnsi="Times New Roman" w:cs="Times New Roman"/>
          <w:color w:val="1A1A1A"/>
          <w:spacing w:val="-3"/>
          <w:sz w:val="24"/>
          <w:szCs w:val="24"/>
          <w:lang w:val="sr-Cyrl-RS"/>
        </w:rPr>
      </w:pPr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  <w:lang w:val="sr-Cyrl-RS"/>
        </w:rPr>
        <w:t>Р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ад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фондације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"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Ангелина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"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усмерен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  <w:lang w:val="sr-Cyrl-RS"/>
        </w:rPr>
        <w:t xml:space="preserve">је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на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чување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успомене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на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жртве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и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превенцију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таквих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убистава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,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на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чему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ће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се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радити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кроз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упознавање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деце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,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родитеља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и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наставника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са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опасностима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које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носе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интернет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и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друштвене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proofErr w:type="spellStart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мреже</w:t>
      </w:r>
      <w:proofErr w:type="spellEnd"/>
      <w:r w:rsidRPr="00CB5783">
        <w:rPr>
          <w:rFonts w:ascii="Times New Roman" w:hAnsi="Times New Roman" w:cs="Times New Roman"/>
          <w:color w:val="1A1A1A"/>
          <w:spacing w:val="-3"/>
          <w:sz w:val="24"/>
          <w:szCs w:val="24"/>
        </w:rPr>
        <w:t>.</w:t>
      </w:r>
    </w:p>
    <w:p w14:paraId="3E8CBE1E" w14:textId="77777777" w:rsidR="00CB5783" w:rsidRPr="00CB5783" w:rsidRDefault="00CB5783" w:rsidP="00CB5783">
      <w:pPr>
        <w:jc w:val="center"/>
        <w:rPr>
          <w:rFonts w:ascii="Times New Roman" w:hAnsi="Times New Roman" w:cs="Times New Roman"/>
          <w:color w:val="1A1A1A"/>
          <w:spacing w:val="-3"/>
          <w:sz w:val="24"/>
          <w:szCs w:val="24"/>
          <w:lang w:val="sr-Cyrl-RS"/>
        </w:rPr>
      </w:pPr>
    </w:p>
    <w:p w14:paraId="47C1130B" w14:textId="57A56515" w:rsidR="00BB5828" w:rsidRDefault="00BB5828" w:rsidP="00CB578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ИНФОРМАЦИЈА О КОН</w:t>
      </w:r>
      <w:r w:rsidR="00321063">
        <w:rPr>
          <w:rFonts w:ascii="Times New Roman" w:hAnsi="Times New Roman" w:cs="Times New Roman"/>
          <w:sz w:val="24"/>
          <w:szCs w:val="24"/>
          <w:lang w:val="sr-Cyrl-RS"/>
        </w:rPr>
        <w:t>ФЕРЕНЦИЈИ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Бр. 1</w:t>
      </w:r>
    </w:p>
    <w:p w14:paraId="51A65902" w14:textId="75B1732C" w:rsidR="00BB5828" w:rsidRPr="000D7BC4" w:rsidRDefault="00BB5828" w:rsidP="00CB5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D7BC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БЕЗБЕДНОСТ ДЕЦЕ У ДИГИТАЛНОЈ ЕПОХИ</w:t>
      </w:r>
    </w:p>
    <w:p w14:paraId="0DC94B1F" w14:textId="1E1DCB2D" w:rsidR="00BB5828" w:rsidRDefault="00BB5828" w:rsidP="00CB578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Београд, </w:t>
      </w:r>
      <w:r w:rsidR="00CB5783">
        <w:rPr>
          <w:rFonts w:ascii="Times New Roman" w:hAnsi="Times New Roman" w:cs="Times New Roman"/>
          <w:sz w:val="24"/>
          <w:szCs w:val="24"/>
          <w:lang w:val="sr-Cyrl-RS"/>
        </w:rPr>
        <w:t xml:space="preserve">среда </w:t>
      </w:r>
      <w:r>
        <w:rPr>
          <w:rFonts w:ascii="Times New Roman" w:hAnsi="Times New Roman" w:cs="Times New Roman"/>
          <w:sz w:val="24"/>
          <w:szCs w:val="24"/>
          <w:lang w:val="sr-Cyrl-RS"/>
        </w:rPr>
        <w:t>17. 4. 2024. год.</w:t>
      </w:r>
    </w:p>
    <w:p w14:paraId="21AD6C65" w14:textId="7C7FCC56" w:rsidR="00BB5828" w:rsidRDefault="00BB5828" w:rsidP="00CB578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МТС ДВОРАНА</w:t>
      </w:r>
    </w:p>
    <w:p w14:paraId="71A3F1C8" w14:textId="71DAAB8E" w:rsidR="00BB5828" w:rsidRPr="00BB5828" w:rsidRDefault="00BB5828" w:rsidP="00CB578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 9 до 14 часова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(уз две кафе-паузе и пауз</w:t>
      </w:r>
      <w:r w:rsidR="00CB5783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ужину)</w:t>
      </w:r>
    </w:p>
    <w:p w14:paraId="19C8A320" w14:textId="276B6C27" w:rsidR="00BB5828" w:rsidRDefault="00BB5828" w:rsidP="00CB578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Долазак у 8,30 часова</w:t>
      </w:r>
    </w:p>
    <w:p w14:paraId="0252FE45" w14:textId="77777777" w:rsidR="00BB5828" w:rsidRDefault="00BB5828" w:rsidP="00CB578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97400D" w14:textId="30D12765" w:rsidR="00BB5828" w:rsidRDefault="00BB5828" w:rsidP="00CB578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Организација Конференције:</w:t>
      </w:r>
    </w:p>
    <w:p w14:paraId="723AC3A3" w14:textId="27250336" w:rsidR="00BB5828" w:rsidRPr="00CB5783" w:rsidRDefault="00BB5828" w:rsidP="00CB57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B57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ФОНДАЦИЈА АНГЕЛИНА</w:t>
      </w:r>
    </w:p>
    <w:p w14:paraId="557393F7" w14:textId="6589823A" w:rsidR="00BB5828" w:rsidRDefault="00BB5828" w:rsidP="00CB578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ЕВРОПСКА БЕЗБЕДНОСНА АСОЦИЈАЦИЈА</w:t>
      </w:r>
    </w:p>
    <w:p w14:paraId="61C0412F" w14:textId="77777777" w:rsidR="00BB5828" w:rsidRDefault="00BB5828" w:rsidP="00CB578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9BC3E1" w14:textId="1DD07A7C" w:rsidR="00BB5828" w:rsidRDefault="00BB5828" w:rsidP="00CB578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Уз подршку Министарства за бригу о породици и демографији Републике Србије и</w:t>
      </w:r>
    </w:p>
    <w:p w14:paraId="3714A84B" w14:textId="55471D60" w:rsidR="00BB5828" w:rsidRDefault="00BB5828" w:rsidP="00CB578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Секретаријата за образовање и дечију заштиту Града Београда</w:t>
      </w:r>
    </w:p>
    <w:p w14:paraId="373E40D7" w14:textId="5E35E4DF" w:rsidR="00BB5828" w:rsidRDefault="00BB582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DB2F9E" w14:textId="3FCEDA6E" w:rsidR="00BB5828" w:rsidRDefault="00BB5828" w:rsidP="00CB57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Списак предавача:</w:t>
      </w:r>
    </w:p>
    <w:p w14:paraId="4BB964F0" w14:textId="63D63B33" w:rsidR="00BB5828" w:rsidRDefault="00BB5828" w:rsidP="00CB57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Министарка за бригу о породици и демографију Проф. Др. Дарија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Кисић</w:t>
      </w:r>
      <w:proofErr w:type="spellEnd"/>
    </w:p>
    <w:p w14:paraId="0E969A3A" w14:textId="7090C5F0" w:rsidR="00BB5828" w:rsidRDefault="00BB5828" w:rsidP="00CB57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Секретар Секретаријата за образовање и дечију заштиту Града Београда </w:t>
      </w:r>
      <w:r w:rsidR="00433DF6">
        <w:rPr>
          <w:rFonts w:ascii="Times New Roman" w:hAnsi="Times New Roman" w:cs="Times New Roman"/>
          <w:sz w:val="24"/>
          <w:szCs w:val="24"/>
          <w:lang w:val="sr-Cyrl-RS"/>
        </w:rPr>
        <w:t>Александра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Чамагић</w:t>
      </w:r>
      <w:proofErr w:type="spellEnd"/>
    </w:p>
    <w:p w14:paraId="6C253BE8" w14:textId="5CAA6967" w:rsidR="00BB5828" w:rsidRDefault="00BB5828" w:rsidP="00CB57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A062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Доцент </w:t>
      </w:r>
      <w:r w:rsidR="00A062C6">
        <w:rPr>
          <w:rFonts w:ascii="Times New Roman" w:hAnsi="Times New Roman" w:cs="Times New Roman"/>
          <w:sz w:val="24"/>
          <w:szCs w:val="24"/>
          <w:lang w:val="sr-Cyrl-RS"/>
        </w:rPr>
        <w:t xml:space="preserve">др. Дарко </w:t>
      </w:r>
      <w:proofErr w:type="spellStart"/>
      <w:r w:rsidR="00A062C6">
        <w:rPr>
          <w:rFonts w:ascii="Times New Roman" w:hAnsi="Times New Roman" w:cs="Times New Roman"/>
          <w:sz w:val="24"/>
          <w:szCs w:val="24"/>
          <w:lang w:val="sr-Cyrl-RS"/>
        </w:rPr>
        <w:t>Лакетић</w:t>
      </w:r>
      <w:proofErr w:type="spellEnd"/>
    </w:p>
    <w:p w14:paraId="13F7BDD4" w14:textId="08D4B5FD" w:rsidR="00A062C6" w:rsidRDefault="00A062C6" w:rsidP="00CB57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Професор др. Бојан Димитријевић</w:t>
      </w:r>
    </w:p>
    <w:p w14:paraId="470F46D7" w14:textId="2841CF54" w:rsidR="00A062C6" w:rsidRDefault="00A062C6" w:rsidP="00CB57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Адвокат Горан Петронијевић</w:t>
      </w:r>
    </w:p>
    <w:p w14:paraId="507B6741" w14:textId="17476030" w:rsidR="00A062C6" w:rsidRDefault="00A062C6" w:rsidP="00CB57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 Доктор безбедносних наука пуковник Мирослав Радојичић</w:t>
      </w:r>
    </w:p>
    <w:p w14:paraId="5040FEBA" w14:textId="08C69E5B" w:rsidR="00A062C6" w:rsidRDefault="00A062C6" w:rsidP="00CB57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5. Публициста слободан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Стојичевић</w:t>
      </w:r>
      <w:proofErr w:type="spellEnd"/>
    </w:p>
    <w:p w14:paraId="47088EAE" w14:textId="287E296F" w:rsidR="00A062C6" w:rsidRDefault="00A062C6" w:rsidP="00CB57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6. Специјални педагог Љиљана Марковић</w:t>
      </w:r>
    </w:p>
    <w:p w14:paraId="5B817A0F" w14:textId="27F2DA3D" w:rsidR="00A062C6" w:rsidRDefault="00A062C6" w:rsidP="00CB57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7. Психолог Јелена Вукићевић</w:t>
      </w:r>
    </w:p>
    <w:p w14:paraId="037D0BC3" w14:textId="1FC6F6A4" w:rsidR="00A062C6" w:rsidRDefault="00A062C6" w:rsidP="00CB57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8.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Доктор безбедносних наука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доцент Илија Животић</w:t>
      </w:r>
    </w:p>
    <w:p w14:paraId="61F5D060" w14:textId="15F5F1BB" w:rsidR="00A062C6" w:rsidRDefault="00A062C6" w:rsidP="00CB57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Сектолог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Димитрије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Пастуовић</w:t>
      </w:r>
      <w:proofErr w:type="spellEnd"/>
    </w:p>
    <w:p w14:paraId="0FD52808" w14:textId="77777777" w:rsidR="00A062C6" w:rsidRDefault="00A062C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6465C6" w14:textId="77777777" w:rsidR="00496580" w:rsidRDefault="0049658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34A46E" w14:textId="77777777" w:rsidR="00496580" w:rsidRDefault="0049658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13B892" w14:textId="294CEE46" w:rsidR="00A062C6" w:rsidRDefault="00A062C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Теме:</w:t>
      </w:r>
    </w:p>
    <w:p w14:paraId="3170E614" w14:textId="26DA9E54" w:rsidR="00A062C6" w:rsidRDefault="00A062C6" w:rsidP="00A062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Високотехнолошки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криминал, учесталост, нарочито код деце и младих, облици</w:t>
      </w:r>
      <w:r w:rsidR="00433DF6">
        <w:rPr>
          <w:rFonts w:ascii="Times New Roman" w:hAnsi="Times New Roman" w:cs="Times New Roman"/>
          <w:sz w:val="24"/>
          <w:szCs w:val="24"/>
          <w:lang w:val="sr-Cyrl-RS"/>
        </w:rPr>
        <w:t xml:space="preserve">, реакције МУП-а, </w:t>
      </w:r>
      <w:proofErr w:type="spellStart"/>
      <w:r w:rsidR="00433DF6">
        <w:rPr>
          <w:rFonts w:ascii="Times New Roman" w:hAnsi="Times New Roman" w:cs="Times New Roman"/>
          <w:sz w:val="24"/>
          <w:szCs w:val="24"/>
          <w:lang w:val="sr-Cyrl-RS"/>
        </w:rPr>
        <w:t>процесуирање</w:t>
      </w:r>
      <w:proofErr w:type="spellEnd"/>
      <w:r w:rsidR="00433DF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EB8329D" w14:textId="1A79ADCC" w:rsidR="00433DF6" w:rsidRDefault="00433DF6" w:rsidP="00A062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Безбедност, деловање тужилаштва и правосуђа;</w:t>
      </w:r>
    </w:p>
    <w:p w14:paraId="151C252D" w14:textId="2924EB8A" w:rsidR="00433DF6" w:rsidRDefault="00433DF6" w:rsidP="00433D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Dark web </w:t>
      </w:r>
      <w:r>
        <w:rPr>
          <w:rFonts w:ascii="Times New Roman" w:hAnsi="Times New Roman" w:cs="Times New Roman"/>
          <w:sz w:val="24"/>
          <w:szCs w:val="24"/>
          <w:lang w:val="sr-Cyrl-RS"/>
        </w:rPr>
        <w:t>и ризичне групе на интернету као опасност која прети деци и младима (како те групе функционишу, како долазе до деце</w:t>
      </w:r>
      <w:r w:rsidR="00385BAC">
        <w:rPr>
          <w:rFonts w:ascii="Times New Roman" w:hAnsi="Times New Roman" w:cs="Times New Roman"/>
          <w:sz w:val="24"/>
          <w:szCs w:val="24"/>
          <w:lang w:val="sr-Cyrl-RS"/>
        </w:rPr>
        <w:t xml:space="preserve"> коју укључују у своје активности, коју групу деце врбују</w:t>
      </w:r>
      <w:proofErr w:type="gramStart"/>
      <w:r w:rsidR="00385BAC">
        <w:rPr>
          <w:rFonts w:ascii="Times New Roman" w:hAnsi="Times New Roman" w:cs="Times New Roman"/>
          <w:sz w:val="24"/>
          <w:szCs w:val="24"/>
          <w:lang w:val="sr-Cyrl-RS"/>
        </w:rPr>
        <w:t>);</w:t>
      </w:r>
      <w:proofErr w:type="gramEnd"/>
    </w:p>
    <w:p w14:paraId="60E321CA" w14:textId="7D12CE5F" w:rsidR="00385BAC" w:rsidRDefault="00385BAC" w:rsidP="00385B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Последице деловања </w:t>
      </w:r>
      <w:r>
        <w:rPr>
          <w:rFonts w:ascii="Times New Roman" w:hAnsi="Times New Roman" w:cs="Times New Roman"/>
          <w:sz w:val="24"/>
          <w:szCs w:val="24"/>
        </w:rPr>
        <w:t>Dark web</w:t>
      </w:r>
      <w:r>
        <w:rPr>
          <w:rFonts w:ascii="Times New Roman" w:hAnsi="Times New Roman" w:cs="Times New Roman"/>
          <w:sz w:val="24"/>
          <w:szCs w:val="24"/>
          <w:lang w:val="sr-Cyrl-RS"/>
        </w:rPr>
        <w:t>-а и ризичних група на интернету уопштено са посебним освртом на последице које имају на децу и младе;</w:t>
      </w:r>
    </w:p>
    <w:p w14:paraId="4589F6EA" w14:textId="67C21FC2" w:rsidR="00385BAC" w:rsidRDefault="00385BAC" w:rsidP="00385B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Вршњачко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насиље у дигиталном свету, како деца и млади реагују на насиље, да ли га препознају, пријављују;</w:t>
      </w:r>
    </w:p>
    <w:p w14:paraId="1DC56FC9" w14:textId="21577F6B" w:rsidR="00385BAC" w:rsidRDefault="00385BAC" w:rsidP="00385B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Безбедност деце и младих на интернету – искуства других земаља:</w:t>
      </w:r>
    </w:p>
    <w:p w14:paraId="46318DB9" w14:textId="3839BAFA" w:rsidR="00385BAC" w:rsidRDefault="00385BAC" w:rsidP="00385B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Последица прекомерног коришћења дигиталних уређаја на ментално здравље деце и младих, актуелно стање менталног здравља деце и младих;</w:t>
      </w:r>
    </w:p>
    <w:p w14:paraId="7A2C6A84" w14:textId="52420BA8" w:rsidR="00385BAC" w:rsidRDefault="00385BAC" w:rsidP="00385B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Утицај друштво опасних група, друштвених мрежа  </w:t>
      </w:r>
      <w:r>
        <w:rPr>
          <w:rFonts w:ascii="Times New Roman" w:hAnsi="Times New Roman" w:cs="Times New Roman"/>
          <w:sz w:val="24"/>
          <w:szCs w:val="24"/>
          <w:lang w:val="sr-Cyrl-RS"/>
        </w:rPr>
        <w:t>на ментално здравље деце и младих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њихово понашање;</w:t>
      </w:r>
    </w:p>
    <w:p w14:paraId="2CF849DD" w14:textId="3F4E8188" w:rsidR="00385BAC" w:rsidRDefault="00385BAC" w:rsidP="00385B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Превенција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вршњачког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насиља кроз системску сарадњу – пример /и добре праксе ( у Србији);</w:t>
      </w:r>
    </w:p>
    <w:p w14:paraId="4C9A4844" w14:textId="442C89A6" w:rsidR="00385BAC" w:rsidRDefault="00385BAC" w:rsidP="00385B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Успостављање мреже подршке деце и младима – примери добре праксе у превенцији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вршњачког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насиља</w:t>
      </w:r>
      <w:r w:rsidR="0049658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24E4148" w14:textId="6F8EA328" w:rsidR="00496580" w:rsidRDefault="00496580" w:rsidP="00385B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Питања и коментари.</w:t>
      </w:r>
    </w:p>
    <w:p w14:paraId="2B3CEFCF" w14:textId="77777777" w:rsidR="00496580" w:rsidRDefault="00496580" w:rsidP="00AE465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C13F02" w14:textId="6CDB9EE3" w:rsidR="00AE465B" w:rsidRDefault="00AE465B" w:rsidP="00AE465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Очекујемо да ће учешће на Кон</w:t>
      </w:r>
      <w:r w:rsidR="00321063">
        <w:rPr>
          <w:rFonts w:ascii="Times New Roman" w:hAnsi="Times New Roman" w:cs="Times New Roman"/>
          <w:sz w:val="24"/>
          <w:szCs w:val="24"/>
          <w:lang w:val="sr-Cyrl-RS"/>
        </w:rPr>
        <w:t>ференцији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узети и представници МУП-а Републике Србије,</w:t>
      </w:r>
      <w:r w:rsidRPr="00AE46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Министарства за информисање,</w:t>
      </w:r>
      <w:r w:rsidRPr="00AE46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информатику и још неколико министарстава.</w:t>
      </w:r>
    </w:p>
    <w:p w14:paraId="4EE1149C" w14:textId="77777777" w:rsidR="00AE465B" w:rsidRDefault="00AE465B" w:rsidP="00AE465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A84F39" w14:textId="77777777" w:rsidR="00496580" w:rsidRDefault="00496580" w:rsidP="00AE465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C09276" w14:textId="7BFB2DA6" w:rsidR="00AE465B" w:rsidRDefault="00321063" w:rsidP="00AE465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Учесници</w:t>
      </w:r>
      <w:r w:rsidR="000D7B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Конференције</w:t>
      </w:r>
      <w:r w:rsidR="000D7BC4">
        <w:rPr>
          <w:rFonts w:ascii="Times New Roman" w:hAnsi="Times New Roman" w:cs="Times New Roman"/>
          <w:sz w:val="24"/>
          <w:szCs w:val="24"/>
          <w:lang w:val="sr-Cyrl-RS"/>
        </w:rPr>
        <w:t xml:space="preserve"> биће директори, педагози, психолози, наставници београдских школа, представници Центра за социјални рад и установа које се баве овом тематиком.</w:t>
      </w:r>
    </w:p>
    <w:p w14:paraId="26864692" w14:textId="77777777" w:rsidR="00496580" w:rsidRDefault="00496580" w:rsidP="00AE465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275D28" w14:textId="74625D86" w:rsidR="000D7BC4" w:rsidRDefault="00496580" w:rsidP="00AE465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Сви </w:t>
      </w:r>
      <w:r w:rsidR="00321063">
        <w:rPr>
          <w:rFonts w:ascii="Times New Roman" w:hAnsi="Times New Roman" w:cs="Times New Roman"/>
          <w:sz w:val="24"/>
          <w:szCs w:val="24"/>
          <w:lang w:val="sr-Cyrl-RS"/>
        </w:rPr>
        <w:t>учесници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добијају одштампану књигу која служи као приручник за рад са наставницима и ученицима.</w:t>
      </w:r>
    </w:p>
    <w:p w14:paraId="382FE0AC" w14:textId="77777777" w:rsidR="00496580" w:rsidRDefault="00496580" w:rsidP="00AE465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E9D811" w14:textId="77777777" w:rsidR="00496580" w:rsidRDefault="00496580" w:rsidP="00AE465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D1C204" w14:textId="1E9E1243" w:rsidR="000D7BC4" w:rsidRDefault="00496580" w:rsidP="00CB578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Молимо Вас да </w:t>
      </w:r>
      <w:r w:rsidR="00321063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D7BC4">
        <w:rPr>
          <w:rFonts w:ascii="Times New Roman" w:hAnsi="Times New Roman" w:cs="Times New Roman"/>
          <w:sz w:val="24"/>
          <w:szCs w:val="24"/>
          <w:lang w:val="sr-Cyrl-RS"/>
        </w:rPr>
        <w:t>ријав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ите до 12.4.2024. год. </w:t>
      </w:r>
      <w:r w:rsidR="000D7BC4">
        <w:rPr>
          <w:rFonts w:ascii="Times New Roman" w:hAnsi="Times New Roman" w:cs="Times New Roman"/>
          <w:sz w:val="24"/>
          <w:szCs w:val="24"/>
          <w:lang w:val="sr-Cyrl-RS"/>
        </w:rPr>
        <w:t xml:space="preserve"> на:</w:t>
      </w:r>
    </w:p>
    <w:p w14:paraId="3024D9CE" w14:textId="5BE420E7" w:rsidR="00496580" w:rsidRDefault="00496580" w:rsidP="00CB578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hyperlink r:id="rId8" w:history="1">
        <w:r w:rsidRPr="00CB5783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fondacijaangelina@gmail.com</w:t>
        </w:r>
      </w:hyperlink>
    </w:p>
    <w:p w14:paraId="07F67240" w14:textId="71BD4AF0" w:rsidR="00496580" w:rsidRDefault="00496580" w:rsidP="00CB5783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CB5783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acostone1960@gmail.com</w:t>
        </w:r>
      </w:hyperlink>
    </w:p>
    <w:p w14:paraId="2F8DDEEB" w14:textId="6D8F1265" w:rsidR="00496580" w:rsidRDefault="00496580" w:rsidP="00CB578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062 8617555 Анђелко Аћимовић</w:t>
      </w:r>
    </w:p>
    <w:p w14:paraId="3052B592" w14:textId="45496B9B" w:rsidR="00496580" w:rsidRPr="00496580" w:rsidRDefault="00496580" w:rsidP="00CB578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065 3895140 Ненад Васиљевић</w:t>
      </w:r>
    </w:p>
    <w:p w14:paraId="4643EB6F" w14:textId="399AFE2D" w:rsidR="00AE465B" w:rsidRDefault="00AE465B" w:rsidP="00385BA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D4E243" w14:textId="77777777" w:rsidR="00BB5828" w:rsidRPr="00BB5828" w:rsidRDefault="00BB582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BB5828" w:rsidRPr="00BB5828" w:rsidSect="00BB582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53245"/>
    <w:multiLevelType w:val="hybridMultilevel"/>
    <w:tmpl w:val="01B85C2C"/>
    <w:lvl w:ilvl="0" w:tplc="7638D0FC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1211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828"/>
    <w:rsid w:val="00016FCA"/>
    <w:rsid w:val="0002002F"/>
    <w:rsid w:val="000718FB"/>
    <w:rsid w:val="000923D5"/>
    <w:rsid w:val="000C49E4"/>
    <w:rsid w:val="000C4B9E"/>
    <w:rsid w:val="000D7BC4"/>
    <w:rsid w:val="000F4AD5"/>
    <w:rsid w:val="001174E6"/>
    <w:rsid w:val="00122228"/>
    <w:rsid w:val="00133A48"/>
    <w:rsid w:val="001353D4"/>
    <w:rsid w:val="00167934"/>
    <w:rsid w:val="0018785F"/>
    <w:rsid w:val="001B1E1B"/>
    <w:rsid w:val="001C6786"/>
    <w:rsid w:val="001E35C9"/>
    <w:rsid w:val="001F185B"/>
    <w:rsid w:val="002163AE"/>
    <w:rsid w:val="002273F8"/>
    <w:rsid w:val="00236731"/>
    <w:rsid w:val="00270CE7"/>
    <w:rsid w:val="00272EF4"/>
    <w:rsid w:val="00294AE6"/>
    <w:rsid w:val="002960BC"/>
    <w:rsid w:val="002A7A0D"/>
    <w:rsid w:val="002F76A5"/>
    <w:rsid w:val="003052E1"/>
    <w:rsid w:val="00321063"/>
    <w:rsid w:val="00326F72"/>
    <w:rsid w:val="00346984"/>
    <w:rsid w:val="0035210D"/>
    <w:rsid w:val="0036427C"/>
    <w:rsid w:val="0037324A"/>
    <w:rsid w:val="0037438B"/>
    <w:rsid w:val="00385BAC"/>
    <w:rsid w:val="003C798E"/>
    <w:rsid w:val="003D1BCE"/>
    <w:rsid w:val="00407DBA"/>
    <w:rsid w:val="0041443C"/>
    <w:rsid w:val="00433DF6"/>
    <w:rsid w:val="00437EF5"/>
    <w:rsid w:val="0046229C"/>
    <w:rsid w:val="00471807"/>
    <w:rsid w:val="004768C8"/>
    <w:rsid w:val="00484731"/>
    <w:rsid w:val="00496580"/>
    <w:rsid w:val="004D124A"/>
    <w:rsid w:val="004D56EA"/>
    <w:rsid w:val="004D7AAA"/>
    <w:rsid w:val="00523BD3"/>
    <w:rsid w:val="00525278"/>
    <w:rsid w:val="005265AE"/>
    <w:rsid w:val="00540A7A"/>
    <w:rsid w:val="00587256"/>
    <w:rsid w:val="005B7E68"/>
    <w:rsid w:val="005F68E0"/>
    <w:rsid w:val="005F7397"/>
    <w:rsid w:val="006055D0"/>
    <w:rsid w:val="0061137E"/>
    <w:rsid w:val="006114BA"/>
    <w:rsid w:val="00630EE2"/>
    <w:rsid w:val="0063494A"/>
    <w:rsid w:val="00637832"/>
    <w:rsid w:val="0067375F"/>
    <w:rsid w:val="00675D6D"/>
    <w:rsid w:val="006950CF"/>
    <w:rsid w:val="006950D5"/>
    <w:rsid w:val="00701946"/>
    <w:rsid w:val="007025A3"/>
    <w:rsid w:val="00727B21"/>
    <w:rsid w:val="00753E36"/>
    <w:rsid w:val="00763B5B"/>
    <w:rsid w:val="007918FE"/>
    <w:rsid w:val="00796DCB"/>
    <w:rsid w:val="007A0821"/>
    <w:rsid w:val="007C6D68"/>
    <w:rsid w:val="007D4876"/>
    <w:rsid w:val="007F72B9"/>
    <w:rsid w:val="008303FC"/>
    <w:rsid w:val="00830747"/>
    <w:rsid w:val="00851F34"/>
    <w:rsid w:val="00857C7C"/>
    <w:rsid w:val="00872A10"/>
    <w:rsid w:val="00891FBA"/>
    <w:rsid w:val="00897961"/>
    <w:rsid w:val="008C3562"/>
    <w:rsid w:val="008E6460"/>
    <w:rsid w:val="009413F0"/>
    <w:rsid w:val="00970F86"/>
    <w:rsid w:val="009779AD"/>
    <w:rsid w:val="00991F04"/>
    <w:rsid w:val="009A6C17"/>
    <w:rsid w:val="009C3C1D"/>
    <w:rsid w:val="009C7C20"/>
    <w:rsid w:val="00A00C78"/>
    <w:rsid w:val="00A02398"/>
    <w:rsid w:val="00A062C6"/>
    <w:rsid w:val="00A15B42"/>
    <w:rsid w:val="00A20FE3"/>
    <w:rsid w:val="00A567B2"/>
    <w:rsid w:val="00A95645"/>
    <w:rsid w:val="00AA0477"/>
    <w:rsid w:val="00AB07B2"/>
    <w:rsid w:val="00AB2C5D"/>
    <w:rsid w:val="00AE465B"/>
    <w:rsid w:val="00AE4B72"/>
    <w:rsid w:val="00AF036E"/>
    <w:rsid w:val="00AF4DB7"/>
    <w:rsid w:val="00BB2AC3"/>
    <w:rsid w:val="00BB5828"/>
    <w:rsid w:val="00C077A3"/>
    <w:rsid w:val="00C11650"/>
    <w:rsid w:val="00C14791"/>
    <w:rsid w:val="00C4498A"/>
    <w:rsid w:val="00C657FF"/>
    <w:rsid w:val="00C9775F"/>
    <w:rsid w:val="00CA3CC1"/>
    <w:rsid w:val="00CB1FFA"/>
    <w:rsid w:val="00CB318B"/>
    <w:rsid w:val="00CB5783"/>
    <w:rsid w:val="00CC32C6"/>
    <w:rsid w:val="00CC579F"/>
    <w:rsid w:val="00CF5FAB"/>
    <w:rsid w:val="00D3463D"/>
    <w:rsid w:val="00D4521F"/>
    <w:rsid w:val="00D82229"/>
    <w:rsid w:val="00D93E11"/>
    <w:rsid w:val="00DD367F"/>
    <w:rsid w:val="00DF37F7"/>
    <w:rsid w:val="00E23090"/>
    <w:rsid w:val="00E33ABB"/>
    <w:rsid w:val="00E377BC"/>
    <w:rsid w:val="00E75B4E"/>
    <w:rsid w:val="00EA0E10"/>
    <w:rsid w:val="00EA4550"/>
    <w:rsid w:val="00EB1848"/>
    <w:rsid w:val="00EB4F46"/>
    <w:rsid w:val="00EC0A56"/>
    <w:rsid w:val="00F072DF"/>
    <w:rsid w:val="00F33B95"/>
    <w:rsid w:val="00F4471C"/>
    <w:rsid w:val="00F460CD"/>
    <w:rsid w:val="00F50492"/>
    <w:rsid w:val="00F73D84"/>
    <w:rsid w:val="00F74632"/>
    <w:rsid w:val="00FA18FC"/>
    <w:rsid w:val="00FB2E49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5920"/>
  <w15:chartTrackingRefBased/>
  <w15:docId w15:val="{3CF22627-2B27-40AF-8180-A8361A0C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8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65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cijaangelina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costone196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5FCD007656D428BC711126B22C704" ma:contentTypeVersion="4" ma:contentTypeDescription="Create a new document." ma:contentTypeScope="" ma:versionID="f9700ab1db3f832dc793f4291f83caf8">
  <xsd:schema xmlns:xsd="http://www.w3.org/2001/XMLSchema" xmlns:xs="http://www.w3.org/2001/XMLSchema" xmlns:p="http://schemas.microsoft.com/office/2006/metadata/properties" xmlns:ns3="25fd7b8b-319c-4ddb-b1a2-a3914f2ce67e" targetNamespace="http://schemas.microsoft.com/office/2006/metadata/properties" ma:root="true" ma:fieldsID="37a5e3899a499ed16fe786f5897241a9" ns3:_="">
    <xsd:import namespace="25fd7b8b-319c-4ddb-b1a2-a3914f2ce6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d7b8b-319c-4ddb-b1a2-a3914f2ce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D61267-B65C-4957-8F22-2C1991D63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d7b8b-319c-4ddb-b1a2-a3914f2ce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E9437-EFA4-4A5D-87BB-7ED2989AC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E878B-2E35-4746-B012-BF924FBA56E1}">
  <ds:schemaRefs>
    <ds:schemaRef ds:uri="25fd7b8b-319c-4ddb-b1a2-a3914f2ce67e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 - Gradska uprava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Stojanovic</dc:creator>
  <cp:keywords/>
  <dc:description/>
  <cp:lastModifiedBy>Sasa Stojanovic</cp:lastModifiedBy>
  <cp:revision>1</cp:revision>
  <cp:lastPrinted>2024-04-05T10:57:00Z</cp:lastPrinted>
  <dcterms:created xsi:type="dcterms:W3CDTF">2024-04-05T07:50:00Z</dcterms:created>
  <dcterms:modified xsi:type="dcterms:W3CDTF">2024-04-05T11:12:00Z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0x0101000DE5FCD007656D428BC711126B22C704</vt:lpwstr>
  </property>
</Properties>
</file>